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6 сентября 2021 г. N 1496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НЕКОТОРЫХ МЕРАХ ПО УПРАВЛЕНИЮ ФЕДЕРАЛЬНЫМ ИМУЩЕСТВОМ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исполнение </w:t>
      </w:r>
      <w:r>
        <w:rPr>
          <w:sz w:val="24"/>
        </w:rPr>
        <w:t xml:space="preserve">пункта 2</w:t>
      </w:r>
      <w:r>
        <w:rPr>
          <w:sz w:val="24"/>
        </w:rPr>
        <w:t xml:space="preserve"> Указа Президента Российской Федерации от 7 июня 2021 г. N 352 "О внесении изменения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от 11 июля 2004 г. N 868" Правительство Российской Федерации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Установить, что Министерство Российской Федерации по делам гражданской обороны, чрезвычайным ситуациям и ликвидации последствий стихийных бедствий в целях управления имуществом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и организаций, находящихся в ведении этого Министерства, осуществляет следующие функции: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производит в установленном порядке изъятие излишнего, неиспользуемого либо используемого не по назначению имущества у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и организаций, находящихся в ведении этого Министерства, и закрепляет указанное имущество за другими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 и организациями, находящимися в ведении этого Министерства, в оперативное управление, хозяйственное ведение, в том числе земельные участки на праве постоянного (бессрочного) пользования;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организует оценку имущества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и организаций, находящихся в ведении этого Министерства, определяет условия договоров о проведении оценки федерального имущества в целях совершения сделок с имуществом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и организаций, находящихся в ведении этого Министерства;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осуществляет передачу имущества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и организаций, находящихся в ведении этого Министерства, в собственность субъектов Российской Федерации и в муниципальную собственность;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осуществляет формирование специализированного жилищного фонда Министерства Российской Федерации по делам гражданской обороны, чрезвычайным ситуациям и ликвидации последствий стихийных бедствий за счет средств федерального бюджета и других источников, предусмотренных законодательством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Установить, что: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положения </w:t>
      </w:r>
      <w:r>
        <w:rPr>
          <w:sz w:val="24"/>
        </w:rPr>
        <w:t xml:space="preserve">пунктов 1</w:t>
      </w:r>
      <w:r>
        <w:rPr>
          <w:sz w:val="24"/>
        </w:rPr>
        <w:t xml:space="preserve"> - </w:t>
      </w:r>
      <w:r>
        <w:rPr>
          <w:sz w:val="24"/>
        </w:rPr>
        <w:t xml:space="preserve">3</w:t>
      </w:r>
      <w:r>
        <w:rPr>
          <w:sz w:val="24"/>
        </w:rPr>
        <w:t xml:space="preserve"> постановления Правительства Российской Федерации от 3 апреля 2008 г. N 234 "Об обеспечении жилищного и иного строительства на земельных участках, находящихся в федеральной собственности" не распространяются на случаи согласования сделок с федеральным имуществом, закрепленным за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 и организациями, находящимися в ведении этого Министерства, в том числе на случаи согласования сделок, связанных с распоряжением предоставленными этим организациям земельными участками, находящимися в федеральной собственности;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для принятия решения о передаче объектов недвижимости, в которых расположены жилые помещения, объектов недвижимости инженерной инфраструктуры, объектов недвижимости социального и коммунально-бытового назначения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и организаций, находящихся в ведении этого Министерства, из федеральной собственности в собственность субъектов Российской Федерации или в муниципальную собственность необходимо представить документы, предусмотренные </w:t>
      </w:r>
      <w:r>
        <w:rPr>
          <w:sz w:val="24"/>
        </w:rPr>
        <w:t xml:space="preserve">пунктом 1(1)</w:t>
      </w:r>
      <w:r>
        <w:rPr>
          <w:sz w:val="24"/>
        </w:rPr>
        <w:t xml:space="preserve"> постановления Правительства Российской Федерации от 13 июня 2006 г. N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Федерации". При этом соответствующие предложения направляются уполномоченным исполнительным органом государственной власти субъекта Российской Федерации и уполномоченным органом местного самоуправления в Министерство Российской Федерации по делам гражданской обороны, чрезвычайным ситуациям и ликвидации последствий стихийных бедствий. В целях внесения изменений в реестр государственного имущества и реестр муниципального имущества при принятии решений Министерством Российской Федерации по делам гражданской обороны, чрезвычайным ситуациям и ликвидации последствий стихийных бедствий в указанных решениях должно быть определено, что право собственности на передаваемое имущество возникает с момента утверждения передаточного акта;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требование </w:t>
      </w:r>
      <w:r>
        <w:rPr>
          <w:sz w:val="24"/>
        </w:rPr>
        <w:t xml:space="preserve">абзаца первого пункта 4(1)</w:t>
      </w:r>
      <w:r>
        <w:rPr>
          <w:sz w:val="24"/>
        </w:rPr>
        <w:t xml:space="preserve"> Положения об осуществлении федеральными органами исполнительной власти функций и полномочий учредителя федерального автономного учреждения, утвержденного постановлением Правительства Российской Федерации от 10 октября 2007 г. N 662 "Об утверждении Положения об осуществлении федеральными органами исполнительной власти функций и полномочий учредителя федерального автономного учреждения", о принятии решений по вопросам, указанным в </w:t>
      </w:r>
      <w:r>
        <w:rPr>
          <w:sz w:val="24"/>
        </w:rPr>
        <w:t xml:space="preserve">подпунктах "а"</w:t>
      </w:r>
      <w:r>
        <w:rPr>
          <w:sz w:val="24"/>
        </w:rPr>
        <w:t xml:space="preserve">, </w:t>
      </w:r>
      <w:r>
        <w:rPr>
          <w:sz w:val="24"/>
        </w:rPr>
        <w:t xml:space="preserve">"ж"</w:t>
      </w:r>
      <w:r>
        <w:rPr>
          <w:sz w:val="24"/>
        </w:rPr>
        <w:t xml:space="preserve"> и </w:t>
      </w:r>
      <w:r>
        <w:rPr>
          <w:sz w:val="24"/>
        </w:rPr>
        <w:t xml:space="preserve">"з" пункта 3</w:t>
      </w:r>
      <w:r>
        <w:rPr>
          <w:sz w:val="24"/>
        </w:rPr>
        <w:t xml:space="preserve"> этого Положения, федеральным органом исполнительной власти, осуществляющим функции и полномочия учредителя автономного учреждения, созданного на базе имущества, находящегося в федеральной собственности, по согласованию с федеральным органом исполнительной власти, на который возложено управление федеральным имуществом, не применяется в случае принятия решений в отношении федеральных автономных учреждений,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требование </w:t>
      </w:r>
      <w:r>
        <w:rPr>
          <w:sz w:val="24"/>
        </w:rPr>
        <w:t xml:space="preserve">абзаца второго пункта 4(1)</w:t>
      </w:r>
      <w:r>
        <w:rPr>
          <w:sz w:val="24"/>
        </w:rPr>
        <w:t xml:space="preserve"> Положения об осуществлении федеральными органами исполнительной власти функций и полномочий учредителя федерального автономного учреждения, утвержденного постановлением Правительства Российской Федерации от 10 октября 2007 г. N 662 "Об утверждении Положения об осуществлении федеральными органами исполнительной власти функций и полномочий учредителя федерального автономного учреждения", о принятии решения по вопросу, указанному в </w:t>
      </w:r>
      <w:r>
        <w:rPr>
          <w:sz w:val="24"/>
        </w:rPr>
        <w:t xml:space="preserve">подпункте "и" пункта 3</w:t>
      </w:r>
      <w:r>
        <w:rPr>
          <w:sz w:val="24"/>
        </w:rPr>
        <w:t xml:space="preserve"> этого Положения, федеральным органом исполнительной власти, на который возложено управление федеральным имуществом, на основании предложения федерального органа исполнительной власти, осуществляющего функции и полномочия учредителя автономного учреждения, созданного на базе имущества, находящегося в федеральной собственности, не применяется в случае принятия решений в отношении федеральных автономных учреждений,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требование </w:t>
      </w:r>
      <w:r>
        <w:rPr>
          <w:sz w:val="24"/>
        </w:rPr>
        <w:t xml:space="preserve">абзаца первого пункта 4</w:t>
      </w:r>
      <w:r>
        <w:rPr>
          <w:sz w:val="24"/>
        </w:rPr>
        <w:t xml:space="preserve"> Положения об осуществлении федеральными органами исполнительной власти функций и полномочий учредителя федерального бюджетного учреждения, утвержденного постановлением Правительства Российской Федерации от 26 июля 2010 г. N 537 "О порядке осуществления федеральными органами исполнительной власти функций и полномочий учредителя федерального государственного учреждения", о принятии решения по вопросам, указанным в </w:t>
      </w:r>
      <w:r>
        <w:rPr>
          <w:sz w:val="24"/>
        </w:rPr>
        <w:t xml:space="preserve">подпунктах "м"</w:t>
      </w:r>
      <w:r>
        <w:rPr>
          <w:sz w:val="24"/>
        </w:rPr>
        <w:t xml:space="preserve"> и </w:t>
      </w:r>
      <w:r>
        <w:rPr>
          <w:sz w:val="24"/>
        </w:rPr>
        <w:t xml:space="preserve">"н" пункта 3</w:t>
      </w:r>
      <w:r>
        <w:rPr>
          <w:sz w:val="24"/>
        </w:rPr>
        <w:t xml:space="preserve"> этого Положения, уполномоченным федеральным органом исполнительной власти, в ведении которого находится федеральное бюджетное учреждение, по согласованию с Федеральным агентством по управлению государственным имуществом не применяется в случае принятия решений в отношении федеральных бюджетных учреждений,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отношении федеральных бюджетных учреждений,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соответствующие решения принимаются этим Министерством;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требование </w:t>
      </w:r>
      <w:r>
        <w:rPr>
          <w:sz w:val="24"/>
        </w:rPr>
        <w:t xml:space="preserve">абзаца первого пункта 4</w:t>
      </w:r>
      <w:r>
        <w:rPr>
          <w:sz w:val="24"/>
        </w:rPr>
        <w:t xml:space="preserve"> Положения об осуществлении федеральными органами исполнительной власти функций и полномочий учредителя федерального казенного учреждения, утвержденного постановлением Правительства Российской Федерации от 26 июля 2010 г. N 537 "О порядке осуществления федеральными органами исполнительной власти функций и полномочий учредителя федерального государственного учреждения", о принятии решения по вопросу, указанному в </w:t>
      </w:r>
      <w:r>
        <w:rPr>
          <w:sz w:val="24"/>
        </w:rPr>
        <w:t xml:space="preserve">подпункте "к" пункта 3</w:t>
      </w:r>
      <w:r>
        <w:rPr>
          <w:sz w:val="24"/>
        </w:rPr>
        <w:t xml:space="preserve"> этого Положения, уполномоченным федеральным органом исполнительной власти, в ведении которого находится федеральное казенное учреждение, по согласованию с Федеральным агентством по управлению государственным имуществом не применяется в случае принятия решений в отношении федеральных казенных учреждений,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отношении федеральных казенных учреждений,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соответствующее решение принимается этим Министерством;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действие </w:t>
      </w:r>
      <w:r>
        <w:rPr>
          <w:sz w:val="24"/>
        </w:rPr>
        <w:t xml:space="preserve">Правил</w:t>
      </w:r>
      <w:r>
        <w:rPr>
          <w:sz w:val="24"/>
        </w:rPr>
        <w:t xml:space="preserve"> передачи Федеральным агентством по управлению государственным имуществом федерального имущества некоммерческим организациям в качестве имущественного взноса Российской Федерации, утвержденных постановлением Правительства Российской Федерации от 6 ноября 2015 г. N 1200 "Об утверждении Правил передачи Федеральным агентством по управлению государственным имуществом федерального имущества некоммерческим организациям в качестве имущественного взноса Российской Федерации", не распространяется на федеральное имущество, функции по управлению которым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Настоящее постановление действует в течение 5 лет со дня его вступления в силу.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06.09.2021 N 1496</w:t>
            <w:br/>
            <w:t xml:space="preserve">"О некоторых мерах по управлению федеральным имуществом"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21.01.2026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910715" cy="445770"/>
                    <wp:effectExtent l="0" t="0" r="0" b="0"/>
                    <wp:docPr id="1" name="Консультант Плюс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/>
                            <pic:nv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910715" cy="445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50.45pt;height:35.1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06.09.2021 N 1496 "О некоторых мерах по управлению федеральным имуществом"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21.01.2026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06.09.2021 N 1496
"О некоторых мерах по управлению федеральным имуществом"</dc:title>
  <cp:lastModifiedBy>ebashkirova</cp:lastModifiedBy>
  <dcterms:created xsi:type="dcterms:W3CDTF">2026-01-21T11:26:53Z</dcterms:created>
</cp:coreProperties>
</file>